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A9F" w:rsidRPr="00DE1A9F" w:rsidRDefault="00DE1A9F" w:rsidP="00DE1A9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:Nguyễn</w:t>
      </w:r>
      <w:proofErr w:type="gramEnd"/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Hải, Nam - 10/12/1973</w:t>
      </w:r>
      <w:r w:rsidRPr="00DE1A9F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12/05/2024 - Y_Tantao_24_B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Y_Tantao_24_B</w:t>
            </w:r>
          </w:p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 Tân Tạo Y6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2024,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DE1A9F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Nam Nguyễn Hải</w:t>
              </w:r>
            </w:hyperlink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12/05/2024</w:t>
            </w:r>
          </w:p>
        </w:tc>
      </w:tr>
    </w:tbl>
    <w:p w:rsidR="00DE1A9F" w:rsidRPr="00DE1A9F" w:rsidRDefault="00DE1A9F" w:rsidP="00DE1A9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3083"/>
        <w:gridCol w:w="1002"/>
        <w:gridCol w:w="2510"/>
        <w:gridCol w:w="1046"/>
        <w:gridCol w:w="7"/>
        <w:gridCol w:w="7"/>
      </w:tblGrid>
      <w:tr w:rsidR="00DE1A9F" w:rsidRPr="00DE1A9F" w:rsidTr="00DE1A9F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Nguyễn Hải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</w:t>
            </w:r>
          </w:p>
        </w:tc>
      </w:tr>
      <w:tr w:rsidR="00DE1A9F" w:rsidRPr="00DE1A9F" w:rsidTr="00DE1A9F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12/10/1973</w:t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Tình trạng hôn nhân gia đình: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Đã lập gia đình</w:t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Tỉnh/Thành phố: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Củ Chi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Vùng: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 bộ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nhắn tin nhắc nhở: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thư nhắn thoại: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liên lạc bằng thư: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ghi nhận các thông tin về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về bệnh án: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Chỉ số bảo hộ: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Tình trạng kinh tế-gia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Ngôn ngữ: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Dân tộc: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Kinh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Màu 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Người 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thu nhập hằng tháng: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8 triệu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Người bảo hộ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1839"/>
        <w:gridCol w:w="4635"/>
        <w:gridCol w:w="179"/>
        <w:gridCol w:w="179"/>
      </w:tblGrid>
      <w:tr w:rsidR="00DE1A9F" w:rsidRPr="00DE1A9F" w:rsidTr="00DE1A9F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Tổng quát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Khám/xét nghiệm: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E1A9F" w:rsidRPr="00DE1A9F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DE1A9F" w:rsidRPr="00DE1A9F" w:rsidTr="00DE1A9F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Lối sống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Hút thuốc lá: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2663"/>
            </w:tblGrid>
            <w:tr w:rsidR="00DE1A9F" w:rsidRPr="00DE1A9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DE1A9F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hút thuốc lá mỗi ngày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DE1A9F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DE1A9F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cafe: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3"/>
            </w:tblGrid>
            <w:tr w:rsidR="00DE1A9F" w:rsidRPr="00DE1A9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DE1A9F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DE1A9F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Uống rượu: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3"/>
            </w:tblGrid>
            <w:tr w:rsidR="00DE1A9F" w:rsidRPr="00DE1A9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DE1A9F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DE1A9F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thuốc kích thích: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E1A9F" w:rsidRPr="00DE1A9F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Tư vấn: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E1A9F" w:rsidRPr="00DE1A9F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Exercise Patterns: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E1A9F" w:rsidRPr="00DE1A9F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Hazardous Activities: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E1A9F" w:rsidRPr="00DE1A9F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DE1A9F" w:rsidRPr="00DE1A9F" w:rsidRDefault="00DE1A9F" w:rsidP="00DE1A9F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DE1A9F" w:rsidRPr="00DE1A9F" w:rsidRDefault="00DE1A9F" w:rsidP="00DE1A9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</w:tbl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về bảo hiểm:</w: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DE1A9F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DE1A9F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Cty BHYT chính: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t>Người thực hiện: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DE1A9F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2: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DE1A9F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3: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8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lastRenderedPageBreak/>
        <w:t>Thông tin về báo đóng tiền:</w:t>
      </w:r>
    </w:p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9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miễn dịch:</w:t>
      </w:r>
    </w:p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0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Các lần gửi bệnh nhân đến nơi khác:</w:t>
      </w:r>
    </w:p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1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Tin nhắn đã được gửi cho BN:</w:t>
      </w:r>
    </w:p>
    <w:p w:rsidR="00DE1A9F" w:rsidRPr="00DE1A9F" w:rsidRDefault="00DE1A9F" w:rsidP="00DE1A9F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DE1A9F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2" style="width:0;height:0" o:hralign="center" o:hrstd="t" o:hrnoshade="t" o:hr="t" fillcolor="#333" stroked="f"/>
        </w:pict>
      </w:r>
    </w:p>
    <w:p w:rsidR="00DE1A9F" w:rsidRPr="00DE1A9F" w:rsidRDefault="00DE1A9F" w:rsidP="00DE1A9F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Lịch khám lần tới:</w:t>
      </w:r>
    </w:p>
    <w:p w:rsidR="00DE1A9F" w:rsidRPr="00DE1A9F" w:rsidRDefault="00DE1A9F" w:rsidP="00DE1A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Chưa có thông tin</w:t>
      </w:r>
    </w:p>
    <w:p w:rsidR="00DE1A9F" w:rsidRPr="00DE1A9F" w:rsidRDefault="00DE1A9F" w:rsidP="00DE1A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</w:p>
    <w:p w:rsidR="00DE1A9F" w:rsidRPr="00DE1A9F" w:rsidRDefault="00DE1A9F" w:rsidP="00DE1A9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p w:rsidR="00DE1A9F" w:rsidRPr="00DE1A9F" w:rsidRDefault="00DE1A9F" w:rsidP="00DE1A9F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DE1A9F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DE1A9F" w:rsidRPr="00DE1A9F" w:rsidRDefault="00DE1A9F" w:rsidP="00DE1A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DE1A9F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(17/10/2019)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</w:tblGrid>
      <w:tr w:rsidR="00DE1A9F" w:rsidRPr="00DE1A9F" w:rsidTr="00DE1A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A9F" w:rsidRPr="00DE1A9F" w:rsidRDefault="00DE1A9F" w:rsidP="00DE1A9F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DE1A9F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DE1A9F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DE1A9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tầm soát sức khỏe</w:t>
            </w:r>
          </w:p>
        </w:tc>
      </w:tr>
    </w:tbl>
    <w:p w:rsidR="00DE1A9F" w:rsidRDefault="00DE1A9F" w:rsidP="00DE1A9F">
      <w:pP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</w:pPr>
      <w:r>
        <w:rPr>
          <w:rStyle w:val="bold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EFF1EF"/>
        </w:rPr>
        <w:t>Ghi âm: </w:t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t>BN có cho biết có tình trạng đi tiểu nhiều lần, lượng nước tiểu nhiều, đôi khi có 3-4 lít nước tiểu/24h. Bệnh nhân cũng khát nước nhiều và uống nước rất nhiều.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br/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t>Kết quả đo ion đồ ghi nhận Na 147mmol/l, K 3,9 mmol/l, Cl 97 mmol/L (khám sức khỏe tổng quát.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br/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t>Đường huyết 5,7 mmol/L, không có chỉ số ure máu.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br/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  <w:t>Nồng độ thẩm thấu nước tiểu 212 mmol/L</w:t>
      </w:r>
    </w:p>
    <w:p w:rsidR="00DE1A9F" w:rsidRDefault="00DE1A9F" w:rsidP="00DE1A9F">
      <w:pP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EFF1EF"/>
        </w:rPr>
      </w:pPr>
    </w:p>
    <w:p w:rsidR="00DE1A9F" w:rsidRDefault="00DE1A9F" w:rsidP="00DE1A9F">
      <w:pP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>
        <w:rPr>
          <w:rStyle w:val="bold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Ghi âm: </w:t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</w:rPr>
        <w:t>Siêu âm có gan nhiễm mỡ,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</w:rPr>
        <w:t>Túi mật khó khảo sát (vừa ăn sáng)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</w:rPr>
        <w:t>Không sỏi thận, phân biệt chủ mô thận rõ, không ứ nước, lách không to</w:t>
      </w:r>
    </w:p>
    <w:p w:rsidR="00DE1A9F" w:rsidRDefault="00DE1A9F" w:rsidP="00DE1A9F">
      <w:pP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DE1A9F" w:rsidRDefault="00DE1A9F" w:rsidP="00DE1A9F">
      <w:pP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</w:pP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Xét nghiệm công thức tế bào máu bình thường</w:t>
      </w:r>
    </w:p>
    <w:p w:rsidR="00DE1A9F" w:rsidRDefault="00DE1A9F" w:rsidP="00DE1A9F">
      <w:pP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</w:pPr>
      <w:r>
        <w:rPr>
          <w:rStyle w:val="text"/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Công thức tổng phân tích nước tiểu bình thường</w:t>
      </w:r>
    </w:p>
    <w:p w:rsidR="00B839DC" w:rsidRDefault="00DE1A9F" w:rsidP="00DE1A9F">
      <w:bookmarkStart w:id="0" w:name="_GoBack"/>
      <w:bookmarkEnd w:id="0"/>
      <w:r w:rsidRPr="00DE1A9F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____________</w:t>
      </w:r>
    </w:p>
    <w:sectPr w:rsidR="00B83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F"/>
    <w:rsid w:val="00000101"/>
    <w:rsid w:val="000009D6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C0A"/>
    <w:rsid w:val="00057319"/>
    <w:rsid w:val="000636E0"/>
    <w:rsid w:val="00063907"/>
    <w:rsid w:val="000639A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F7F"/>
    <w:rsid w:val="002153B2"/>
    <w:rsid w:val="002220FE"/>
    <w:rsid w:val="002235EC"/>
    <w:rsid w:val="002242F0"/>
    <w:rsid w:val="00225D1A"/>
    <w:rsid w:val="00232EA8"/>
    <w:rsid w:val="00233661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47F0E"/>
    <w:rsid w:val="002533F2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0CE8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60F8"/>
    <w:rsid w:val="00377FA4"/>
    <w:rsid w:val="003854FF"/>
    <w:rsid w:val="0039224E"/>
    <w:rsid w:val="00392C4D"/>
    <w:rsid w:val="00393A68"/>
    <w:rsid w:val="00393C18"/>
    <w:rsid w:val="00396DCA"/>
    <w:rsid w:val="003A12D8"/>
    <w:rsid w:val="003A1784"/>
    <w:rsid w:val="003A17BD"/>
    <w:rsid w:val="003A53D3"/>
    <w:rsid w:val="003A6E16"/>
    <w:rsid w:val="003A7025"/>
    <w:rsid w:val="003B00FD"/>
    <w:rsid w:val="003B2DF0"/>
    <w:rsid w:val="003B3350"/>
    <w:rsid w:val="003B7414"/>
    <w:rsid w:val="003B7C67"/>
    <w:rsid w:val="003C379C"/>
    <w:rsid w:val="003C7000"/>
    <w:rsid w:val="003D3189"/>
    <w:rsid w:val="003D44D6"/>
    <w:rsid w:val="003D4DDE"/>
    <w:rsid w:val="003D6AB1"/>
    <w:rsid w:val="003D7610"/>
    <w:rsid w:val="003E4D26"/>
    <w:rsid w:val="003F096A"/>
    <w:rsid w:val="003F39AC"/>
    <w:rsid w:val="003F3DA6"/>
    <w:rsid w:val="003F4CC5"/>
    <w:rsid w:val="00400129"/>
    <w:rsid w:val="004001B8"/>
    <w:rsid w:val="00401705"/>
    <w:rsid w:val="00403B46"/>
    <w:rsid w:val="004051D6"/>
    <w:rsid w:val="004103DA"/>
    <w:rsid w:val="00413F42"/>
    <w:rsid w:val="00415417"/>
    <w:rsid w:val="00417691"/>
    <w:rsid w:val="0043296F"/>
    <w:rsid w:val="00434507"/>
    <w:rsid w:val="004367D6"/>
    <w:rsid w:val="00441DD3"/>
    <w:rsid w:val="00443129"/>
    <w:rsid w:val="00443D95"/>
    <w:rsid w:val="00447337"/>
    <w:rsid w:val="00453471"/>
    <w:rsid w:val="004556C7"/>
    <w:rsid w:val="0046435C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AB9"/>
    <w:rsid w:val="0048688D"/>
    <w:rsid w:val="0049596F"/>
    <w:rsid w:val="00495BFE"/>
    <w:rsid w:val="0049679F"/>
    <w:rsid w:val="004A41AF"/>
    <w:rsid w:val="004A4AE7"/>
    <w:rsid w:val="004A5DD4"/>
    <w:rsid w:val="004A664F"/>
    <w:rsid w:val="004A6ACD"/>
    <w:rsid w:val="004A7871"/>
    <w:rsid w:val="004B361D"/>
    <w:rsid w:val="004B6A34"/>
    <w:rsid w:val="004C03BB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1413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70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A7E58"/>
    <w:rsid w:val="006B111B"/>
    <w:rsid w:val="006B303C"/>
    <w:rsid w:val="006B36B4"/>
    <w:rsid w:val="006C18B5"/>
    <w:rsid w:val="006D0260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5A1E"/>
    <w:rsid w:val="006F7167"/>
    <w:rsid w:val="0070017B"/>
    <w:rsid w:val="00703478"/>
    <w:rsid w:val="0070433D"/>
    <w:rsid w:val="00705B0E"/>
    <w:rsid w:val="00706ECB"/>
    <w:rsid w:val="00707E0A"/>
    <w:rsid w:val="007106A9"/>
    <w:rsid w:val="00710A22"/>
    <w:rsid w:val="00711DF7"/>
    <w:rsid w:val="0071345D"/>
    <w:rsid w:val="007171F6"/>
    <w:rsid w:val="00717951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36B7"/>
    <w:rsid w:val="007E7C5C"/>
    <w:rsid w:val="007E7DB0"/>
    <w:rsid w:val="007F199D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2A5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6A5C"/>
    <w:rsid w:val="00907EE1"/>
    <w:rsid w:val="00911432"/>
    <w:rsid w:val="00914EA0"/>
    <w:rsid w:val="0093730A"/>
    <w:rsid w:val="009400FB"/>
    <w:rsid w:val="00941BAB"/>
    <w:rsid w:val="009426F7"/>
    <w:rsid w:val="0094622C"/>
    <w:rsid w:val="009471D8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41E8"/>
    <w:rsid w:val="00995552"/>
    <w:rsid w:val="009A398D"/>
    <w:rsid w:val="009B33EC"/>
    <w:rsid w:val="009B4CB4"/>
    <w:rsid w:val="009B783E"/>
    <w:rsid w:val="009C0C7A"/>
    <w:rsid w:val="009C1F87"/>
    <w:rsid w:val="009C3C2C"/>
    <w:rsid w:val="009C48BB"/>
    <w:rsid w:val="009C5C1C"/>
    <w:rsid w:val="009D338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F01FB"/>
    <w:rsid w:val="009F065F"/>
    <w:rsid w:val="009F2F44"/>
    <w:rsid w:val="009F37FA"/>
    <w:rsid w:val="00A00A5E"/>
    <w:rsid w:val="00A014BC"/>
    <w:rsid w:val="00A05FF9"/>
    <w:rsid w:val="00A06658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60DD"/>
    <w:rsid w:val="00A3739F"/>
    <w:rsid w:val="00A40EA9"/>
    <w:rsid w:val="00A53631"/>
    <w:rsid w:val="00A55BD0"/>
    <w:rsid w:val="00A566F2"/>
    <w:rsid w:val="00A624D8"/>
    <w:rsid w:val="00A63DFA"/>
    <w:rsid w:val="00A66974"/>
    <w:rsid w:val="00A71275"/>
    <w:rsid w:val="00A71EB5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B53F6"/>
    <w:rsid w:val="00AC02E2"/>
    <w:rsid w:val="00AC1C84"/>
    <w:rsid w:val="00AC47C6"/>
    <w:rsid w:val="00AD00B3"/>
    <w:rsid w:val="00AD1AE3"/>
    <w:rsid w:val="00AD5FF0"/>
    <w:rsid w:val="00AD7748"/>
    <w:rsid w:val="00AE20F6"/>
    <w:rsid w:val="00AE4DF5"/>
    <w:rsid w:val="00AE55ED"/>
    <w:rsid w:val="00AE67C6"/>
    <w:rsid w:val="00AE6974"/>
    <w:rsid w:val="00AF0C81"/>
    <w:rsid w:val="00AF1EEA"/>
    <w:rsid w:val="00AF1FB8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07929"/>
    <w:rsid w:val="00B10275"/>
    <w:rsid w:val="00B103F2"/>
    <w:rsid w:val="00B1112A"/>
    <w:rsid w:val="00B112A9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4CA8"/>
    <w:rsid w:val="00B5650F"/>
    <w:rsid w:val="00B56998"/>
    <w:rsid w:val="00B6203D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204"/>
    <w:rsid w:val="00BA2B4E"/>
    <w:rsid w:val="00BA5574"/>
    <w:rsid w:val="00BA5898"/>
    <w:rsid w:val="00BA64F7"/>
    <w:rsid w:val="00BB12FF"/>
    <w:rsid w:val="00BB2DF1"/>
    <w:rsid w:val="00BB3AF9"/>
    <w:rsid w:val="00BC20F1"/>
    <w:rsid w:val="00BC4141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AF0"/>
    <w:rsid w:val="00C21AA8"/>
    <w:rsid w:val="00C24C84"/>
    <w:rsid w:val="00C25EC5"/>
    <w:rsid w:val="00C279DC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A9C"/>
    <w:rsid w:val="00C52AAF"/>
    <w:rsid w:val="00C53E3E"/>
    <w:rsid w:val="00C61133"/>
    <w:rsid w:val="00C63376"/>
    <w:rsid w:val="00C63609"/>
    <w:rsid w:val="00C66311"/>
    <w:rsid w:val="00C67B35"/>
    <w:rsid w:val="00C7025E"/>
    <w:rsid w:val="00C70B89"/>
    <w:rsid w:val="00C722AB"/>
    <w:rsid w:val="00C728DC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8B8"/>
    <w:rsid w:val="00CD6CD3"/>
    <w:rsid w:val="00CD6D84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5199"/>
    <w:rsid w:val="00D6096D"/>
    <w:rsid w:val="00D62205"/>
    <w:rsid w:val="00D63275"/>
    <w:rsid w:val="00D63412"/>
    <w:rsid w:val="00D642D4"/>
    <w:rsid w:val="00D70E02"/>
    <w:rsid w:val="00D74BE2"/>
    <w:rsid w:val="00D75603"/>
    <w:rsid w:val="00D75DF6"/>
    <w:rsid w:val="00D76CA1"/>
    <w:rsid w:val="00D773B1"/>
    <w:rsid w:val="00D774F3"/>
    <w:rsid w:val="00D7779D"/>
    <w:rsid w:val="00D80653"/>
    <w:rsid w:val="00D828E8"/>
    <w:rsid w:val="00D865D2"/>
    <w:rsid w:val="00D86C6D"/>
    <w:rsid w:val="00D930A5"/>
    <w:rsid w:val="00DA1CBD"/>
    <w:rsid w:val="00DA2806"/>
    <w:rsid w:val="00DA2F7C"/>
    <w:rsid w:val="00DB017C"/>
    <w:rsid w:val="00DB1810"/>
    <w:rsid w:val="00DB2B62"/>
    <w:rsid w:val="00DB364D"/>
    <w:rsid w:val="00DB5844"/>
    <w:rsid w:val="00DB5AC8"/>
    <w:rsid w:val="00DB768F"/>
    <w:rsid w:val="00DC12AD"/>
    <w:rsid w:val="00DC7882"/>
    <w:rsid w:val="00DD24B4"/>
    <w:rsid w:val="00DD3F6B"/>
    <w:rsid w:val="00DE0A15"/>
    <w:rsid w:val="00DE1A9F"/>
    <w:rsid w:val="00DE2BF6"/>
    <w:rsid w:val="00DE2C66"/>
    <w:rsid w:val="00DE37F2"/>
    <w:rsid w:val="00DE4B91"/>
    <w:rsid w:val="00DE545C"/>
    <w:rsid w:val="00DF0702"/>
    <w:rsid w:val="00DF0FEE"/>
    <w:rsid w:val="00DF6A63"/>
    <w:rsid w:val="00DF6CBC"/>
    <w:rsid w:val="00DF7AB5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7B3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B79BC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4769"/>
    <w:rsid w:val="00F00599"/>
    <w:rsid w:val="00F0269B"/>
    <w:rsid w:val="00F04062"/>
    <w:rsid w:val="00F04163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206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94A2C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AC5B6A-03E9-42C2-95AF-5C66387D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DE1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DE1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DE1A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A9F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DE1A9F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DE1A9F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DE1A9F"/>
  </w:style>
  <w:style w:type="character" w:customStyle="1" w:styleId="text">
    <w:name w:val="text"/>
    <w:basedOn w:val="DefaultParagraphFont"/>
    <w:rsid w:val="00DE1A9F"/>
  </w:style>
  <w:style w:type="character" w:customStyle="1" w:styleId="bold">
    <w:name w:val="bold"/>
    <w:basedOn w:val="DefaultParagraphFont"/>
    <w:rsid w:val="00DE1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018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29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77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32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77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28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021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815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7323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647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window.close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2024-05-12T08:07:00Z</dcterms:created>
  <dcterms:modified xsi:type="dcterms:W3CDTF">2024-05-12T08:08:00Z</dcterms:modified>
</cp:coreProperties>
</file>